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CE3B5" w14:textId="77777777" w:rsidR="00465BE6" w:rsidRPr="00481813" w:rsidRDefault="00465BE6" w:rsidP="00465BE6">
      <w:pPr>
        <w:spacing w:before="14"/>
        <w:ind w:left="180"/>
        <w:rPr>
          <w:b/>
          <w:sz w:val="32"/>
        </w:rPr>
      </w:pPr>
      <w:r w:rsidRPr="00481813">
        <w:rPr>
          <w:b/>
          <w:color w:val="000080"/>
          <w:sz w:val="32"/>
        </w:rPr>
        <w:t xml:space="preserve">Appendix </w:t>
      </w:r>
      <w:r>
        <w:rPr>
          <w:b/>
          <w:color w:val="000080"/>
          <w:sz w:val="32"/>
        </w:rPr>
        <w:t>D</w:t>
      </w:r>
      <w:r w:rsidRPr="00481813">
        <w:rPr>
          <w:b/>
          <w:color w:val="000080"/>
          <w:sz w:val="32"/>
        </w:rPr>
        <w:t>: Budget Form</w:t>
      </w:r>
    </w:p>
    <w:p w14:paraId="3B087BFC" w14:textId="77777777" w:rsidR="00465BE6" w:rsidRPr="00481813" w:rsidRDefault="00465BE6" w:rsidP="00465BE6">
      <w:pPr>
        <w:pStyle w:val="BodyText"/>
        <w:rPr>
          <w:b/>
          <w:sz w:val="20"/>
        </w:rPr>
      </w:pPr>
    </w:p>
    <w:p w14:paraId="4F89353C" w14:textId="77777777" w:rsidR="00465BE6" w:rsidRPr="00481813" w:rsidRDefault="00465BE6" w:rsidP="00465BE6">
      <w:pPr>
        <w:pStyle w:val="BodyText"/>
        <w:rPr>
          <w:b/>
          <w:sz w:val="20"/>
        </w:rPr>
      </w:pPr>
    </w:p>
    <w:p w14:paraId="5DCC0B99" w14:textId="77777777" w:rsidR="00465BE6" w:rsidRPr="00481813" w:rsidRDefault="00465BE6" w:rsidP="00465BE6">
      <w:pPr>
        <w:pStyle w:val="BodyText"/>
        <w:rPr>
          <w:b/>
          <w:sz w:val="20"/>
        </w:rPr>
      </w:pPr>
    </w:p>
    <w:p w14:paraId="77E5CD63" w14:textId="77777777" w:rsidR="00465BE6" w:rsidRPr="00481813" w:rsidRDefault="00465BE6" w:rsidP="00465BE6">
      <w:pPr>
        <w:pStyle w:val="BodyText"/>
        <w:rPr>
          <w:b/>
          <w:sz w:val="20"/>
        </w:rPr>
      </w:pPr>
    </w:p>
    <w:p w14:paraId="460542E1" w14:textId="77777777" w:rsidR="00465BE6" w:rsidRPr="00481813" w:rsidRDefault="00465BE6" w:rsidP="00465BE6">
      <w:pPr>
        <w:pStyle w:val="BodyText"/>
        <w:rPr>
          <w:b/>
          <w:sz w:val="26"/>
        </w:rPr>
      </w:pP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2140"/>
        <w:gridCol w:w="1600"/>
        <w:gridCol w:w="1720"/>
      </w:tblGrid>
      <w:tr w:rsidR="00465BE6" w:rsidRPr="00D55B42" w14:paraId="0AEAA3CC" w14:textId="77777777" w:rsidTr="00FA1920">
        <w:trPr>
          <w:trHeight w:val="25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8B94" w14:textId="77777777" w:rsidR="00465BE6" w:rsidRPr="00D55B42" w:rsidRDefault="00465BE6" w:rsidP="00FA192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7E6F" w14:textId="77777777" w:rsidR="00465BE6" w:rsidRPr="00D55B42" w:rsidRDefault="00465BE6" w:rsidP="00FA1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6813" w14:textId="77777777" w:rsidR="00465BE6" w:rsidRPr="00D55B42" w:rsidRDefault="00465BE6" w:rsidP="00FA1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9591" w14:textId="77777777" w:rsidR="00465BE6" w:rsidRPr="00D55B42" w:rsidRDefault="00465BE6" w:rsidP="00FA1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AE78" w14:textId="77777777" w:rsidR="00465BE6" w:rsidRPr="00D55B42" w:rsidRDefault="00465BE6" w:rsidP="00FA19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D55B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 Overall Program Total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26C9" w14:textId="77777777" w:rsidR="00465BE6" w:rsidRPr="00D55B42" w:rsidRDefault="00465BE6" w:rsidP="00FA19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65BE6" w:rsidRPr="00D55B42" w14:paraId="1CAFEB72" w14:textId="77777777" w:rsidTr="00FA1920">
        <w:trPr>
          <w:trHeight w:val="27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741E" w14:textId="77777777" w:rsidR="00465BE6" w:rsidRPr="00D55B42" w:rsidRDefault="00465BE6" w:rsidP="00FA1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86C7" w14:textId="77777777" w:rsidR="00465BE6" w:rsidRPr="00D55B42" w:rsidRDefault="00465BE6" w:rsidP="00FA1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5F01" w14:textId="77777777" w:rsidR="00465BE6" w:rsidRPr="00D55B42" w:rsidRDefault="00465BE6" w:rsidP="00FA192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D55B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FUNDING AVAILABLE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9739E" w14:textId="77777777" w:rsidR="00465BE6" w:rsidRPr="00D55B42" w:rsidRDefault="00465BE6" w:rsidP="00FA192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</w:pPr>
            <w:r w:rsidRPr="00D55B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  <w:t xml:space="preserve"> $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4E77" w14:textId="77777777" w:rsidR="00465BE6" w:rsidRPr="00D55B42" w:rsidRDefault="00465BE6" w:rsidP="00FA192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65BE6" w:rsidRPr="00D55B42" w14:paraId="2A002242" w14:textId="77777777" w:rsidTr="00FA1920">
        <w:trPr>
          <w:trHeight w:val="27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4171" w14:textId="77777777" w:rsidR="00465BE6" w:rsidRPr="00D55B42" w:rsidRDefault="00465BE6" w:rsidP="00FA1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5B67" w14:textId="77777777" w:rsidR="00465BE6" w:rsidRPr="00D55B42" w:rsidRDefault="00465BE6" w:rsidP="00FA1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3F9C" w14:textId="77777777" w:rsidR="00465BE6" w:rsidRPr="00D55B42" w:rsidRDefault="00465BE6" w:rsidP="00FA1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F832" w14:textId="77777777" w:rsidR="00465BE6" w:rsidRPr="00D55B42" w:rsidRDefault="00465BE6" w:rsidP="00FA1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7CAA" w14:textId="77777777" w:rsidR="00465BE6" w:rsidRPr="00D55B42" w:rsidRDefault="00465BE6" w:rsidP="00FA1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722F" w14:textId="77777777" w:rsidR="00465BE6" w:rsidRPr="00D55B42" w:rsidRDefault="00465BE6" w:rsidP="00FA1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65BE6" w:rsidRPr="00D55B42" w14:paraId="12D24682" w14:textId="77777777" w:rsidTr="00FA1920">
        <w:trPr>
          <w:trHeight w:val="25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05C2" w14:textId="77777777" w:rsidR="00465BE6" w:rsidRPr="00D55B42" w:rsidRDefault="00465BE6" w:rsidP="00FA1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BDC4" w14:textId="77777777" w:rsidR="00465BE6" w:rsidRPr="00D55B42" w:rsidRDefault="00465BE6" w:rsidP="00FA1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DD53" w14:textId="77777777" w:rsidR="00465BE6" w:rsidRPr="00D55B42" w:rsidRDefault="00465BE6" w:rsidP="00FA1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79D0" w14:textId="77777777" w:rsidR="00465BE6" w:rsidRPr="00D55B42" w:rsidRDefault="00465BE6" w:rsidP="00FA1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1765" w14:textId="77777777" w:rsidR="00465BE6" w:rsidRPr="00D55B42" w:rsidRDefault="00465BE6" w:rsidP="00FA1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810A" w14:textId="77777777" w:rsidR="00465BE6" w:rsidRPr="00D55B42" w:rsidRDefault="00465BE6" w:rsidP="00FA1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65BE6" w:rsidRPr="00D55B42" w14:paraId="1EF9B13D" w14:textId="77777777" w:rsidTr="00FA1920">
        <w:trPr>
          <w:trHeight w:val="27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B608" w14:textId="77777777" w:rsidR="00465BE6" w:rsidRPr="00D55B42" w:rsidRDefault="00465BE6" w:rsidP="00FA1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0B59" w14:textId="77777777" w:rsidR="00465BE6" w:rsidRPr="00D55B42" w:rsidRDefault="00465BE6" w:rsidP="00FA1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493F" w14:textId="77777777" w:rsidR="00465BE6" w:rsidRPr="00D55B42" w:rsidRDefault="00465BE6" w:rsidP="00FA1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CFBB" w14:textId="77777777" w:rsidR="00465BE6" w:rsidRPr="00D55B42" w:rsidRDefault="00465BE6" w:rsidP="00FA1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E43D" w14:textId="77777777" w:rsidR="00465BE6" w:rsidRPr="00D55B42" w:rsidRDefault="00465BE6" w:rsidP="00FA19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D55B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 Requested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F7EB" w14:textId="77777777" w:rsidR="00465BE6" w:rsidRPr="00D55B42" w:rsidRDefault="00465BE6" w:rsidP="00FA192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5B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Leveraged</w:t>
            </w:r>
          </w:p>
        </w:tc>
      </w:tr>
      <w:tr w:rsidR="00465BE6" w:rsidRPr="00D55B42" w14:paraId="24965C03" w14:textId="77777777" w:rsidTr="00FA1920">
        <w:trPr>
          <w:trHeight w:val="255"/>
          <w:jc w:val="center"/>
        </w:trPr>
        <w:tc>
          <w:tcPr>
            <w:tcW w:w="32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1133D8" w14:textId="77777777" w:rsidR="00465BE6" w:rsidRPr="00D55B42" w:rsidRDefault="00465BE6" w:rsidP="00FA192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D55B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ADMINISTRATION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FED8A2" w14:textId="77777777" w:rsidR="00465BE6" w:rsidRPr="00D55B42" w:rsidRDefault="00465BE6" w:rsidP="00FA192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55B4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C99FBC" w14:textId="77777777" w:rsidR="00465BE6" w:rsidRPr="00D55B42" w:rsidRDefault="00465BE6" w:rsidP="00FA192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55B4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B01C3E4" w14:textId="77777777" w:rsidR="00465BE6" w:rsidRPr="00D55B42" w:rsidRDefault="00465BE6" w:rsidP="00FA19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</w:pPr>
            <w:r w:rsidRPr="00D55B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  <w:t xml:space="preserve"> $                          -  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DC4DE71" w14:textId="77777777" w:rsidR="00465BE6" w:rsidRPr="00D55B42" w:rsidRDefault="00465BE6" w:rsidP="00FA19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</w:pPr>
            <w:r w:rsidRPr="00D55B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  <w:t xml:space="preserve"> $                    -   </w:t>
            </w:r>
          </w:p>
        </w:tc>
      </w:tr>
      <w:tr w:rsidR="00465BE6" w:rsidRPr="00D55B42" w14:paraId="345E31A9" w14:textId="77777777" w:rsidTr="00FA1920">
        <w:trPr>
          <w:trHeight w:val="25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9317" w14:textId="77777777" w:rsidR="00465BE6" w:rsidRPr="00D55B42" w:rsidRDefault="00465BE6" w:rsidP="00FA19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BB571" w14:textId="77777777" w:rsidR="00465BE6" w:rsidRPr="00D55B42" w:rsidRDefault="00465BE6" w:rsidP="00FA192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55B4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Admin Staff Salaries &amp; Fringe Benefits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92F4" w14:textId="77777777" w:rsidR="00465BE6" w:rsidRPr="00D55B42" w:rsidRDefault="00465BE6" w:rsidP="00FA192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D55B42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91DA" w14:textId="77777777" w:rsidR="00465BE6" w:rsidRPr="00D55B42" w:rsidRDefault="00465BE6" w:rsidP="00FA192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D55B42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 </w:t>
            </w:r>
          </w:p>
        </w:tc>
      </w:tr>
      <w:tr w:rsidR="00465BE6" w:rsidRPr="00D55B42" w14:paraId="666D94CD" w14:textId="77777777" w:rsidTr="00FA1920">
        <w:trPr>
          <w:trHeight w:val="27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F597" w14:textId="77777777" w:rsidR="00465BE6" w:rsidRPr="00D55B42" w:rsidRDefault="00465BE6" w:rsidP="00FA192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1697C" w14:textId="77777777" w:rsidR="00465BE6" w:rsidRPr="00D55B42" w:rsidRDefault="00465BE6" w:rsidP="00FA192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55B4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Operational Expenses (e.g. travel, postage, printing, etc.)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ACC4" w14:textId="77777777" w:rsidR="00465BE6" w:rsidRPr="00D55B42" w:rsidRDefault="00465BE6" w:rsidP="00FA192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D55B42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9233" w14:textId="77777777" w:rsidR="00465BE6" w:rsidRPr="00D55B42" w:rsidRDefault="00465BE6" w:rsidP="00FA192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D55B42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 </w:t>
            </w:r>
          </w:p>
        </w:tc>
      </w:tr>
      <w:tr w:rsidR="00465BE6" w:rsidRPr="00D55B42" w14:paraId="211B9E80" w14:textId="77777777" w:rsidTr="00FA1920">
        <w:trPr>
          <w:trHeight w:val="255"/>
          <w:jc w:val="center"/>
        </w:trPr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F27A5B" w14:textId="77777777" w:rsidR="00465BE6" w:rsidRPr="00D55B42" w:rsidRDefault="00465BE6" w:rsidP="00FA192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D55B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CAREER &amp; SUPPORTIVE SERVICES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4CAE88" w14:textId="77777777" w:rsidR="00465BE6" w:rsidRPr="00D55B42" w:rsidRDefault="00465BE6" w:rsidP="00FA192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55B4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9D05718" w14:textId="77777777" w:rsidR="00465BE6" w:rsidRPr="00D55B42" w:rsidRDefault="00465BE6" w:rsidP="00FA19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</w:pPr>
            <w:r w:rsidRPr="00D55B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  <w:t xml:space="preserve"> $                          -  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AA1CB2" w14:textId="77777777" w:rsidR="00465BE6" w:rsidRPr="00D55B42" w:rsidRDefault="00465BE6" w:rsidP="00FA19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</w:pPr>
            <w:r w:rsidRPr="00D55B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  <w:t xml:space="preserve"> $                    -   </w:t>
            </w:r>
          </w:p>
        </w:tc>
      </w:tr>
      <w:tr w:rsidR="00465BE6" w:rsidRPr="00D55B42" w14:paraId="6D200A47" w14:textId="77777777" w:rsidTr="00FA1920">
        <w:trPr>
          <w:trHeight w:val="25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5311" w14:textId="77777777" w:rsidR="00465BE6" w:rsidRPr="00D55B42" w:rsidRDefault="00465BE6" w:rsidP="00FA19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B8059" w14:textId="77777777" w:rsidR="00465BE6" w:rsidRPr="00D55B42" w:rsidRDefault="00465BE6" w:rsidP="00FA192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55B4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Program Staff Salaries &amp; Fringe Benefits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D9FB" w14:textId="77777777" w:rsidR="00465BE6" w:rsidRPr="00D55B42" w:rsidRDefault="00465BE6" w:rsidP="00FA192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D55B42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5192" w14:textId="77777777" w:rsidR="00465BE6" w:rsidRPr="00D55B42" w:rsidRDefault="00465BE6" w:rsidP="00FA192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D55B42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 </w:t>
            </w:r>
          </w:p>
        </w:tc>
      </w:tr>
      <w:tr w:rsidR="00465BE6" w:rsidRPr="00D55B42" w14:paraId="0C92FCAE" w14:textId="77777777" w:rsidTr="00FA1920">
        <w:trPr>
          <w:trHeight w:val="25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477F" w14:textId="77777777" w:rsidR="00465BE6" w:rsidRPr="00D55B42" w:rsidRDefault="00465BE6" w:rsidP="00FA192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E96CC" w14:textId="77777777" w:rsidR="00465BE6" w:rsidRPr="00D55B42" w:rsidRDefault="00465BE6" w:rsidP="00FA192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55B4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Operational Expenses (e.g. travel, postage, printing, etc.)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EAC6" w14:textId="77777777" w:rsidR="00465BE6" w:rsidRPr="00D55B42" w:rsidRDefault="00465BE6" w:rsidP="00FA192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D55B42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8AFD" w14:textId="77777777" w:rsidR="00465BE6" w:rsidRPr="00D55B42" w:rsidRDefault="00465BE6" w:rsidP="00FA192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D55B42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 </w:t>
            </w:r>
          </w:p>
        </w:tc>
      </w:tr>
      <w:tr w:rsidR="00465BE6" w:rsidRPr="00D55B42" w14:paraId="3FB17777" w14:textId="77777777" w:rsidTr="00FA1920">
        <w:trPr>
          <w:trHeight w:val="25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60D8" w14:textId="77777777" w:rsidR="00465BE6" w:rsidRPr="00D55B42" w:rsidRDefault="00465BE6" w:rsidP="00FA192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4432B" w14:textId="77777777" w:rsidR="00465BE6" w:rsidRPr="00D55B42" w:rsidRDefault="00465BE6" w:rsidP="00FA192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55B4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Other Program Expenses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19679" w14:textId="77777777" w:rsidR="00465BE6" w:rsidRPr="00D55B42" w:rsidRDefault="00465BE6" w:rsidP="00FA192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55B4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6F3C" w14:textId="77777777" w:rsidR="00465BE6" w:rsidRPr="00D55B42" w:rsidRDefault="00465BE6" w:rsidP="00FA192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D55B42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0B04" w14:textId="77777777" w:rsidR="00465BE6" w:rsidRPr="00D55B42" w:rsidRDefault="00465BE6" w:rsidP="00FA192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D55B42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 </w:t>
            </w:r>
          </w:p>
        </w:tc>
      </w:tr>
      <w:tr w:rsidR="00465BE6" w:rsidRPr="00D55B42" w14:paraId="35352881" w14:textId="77777777" w:rsidTr="00FA1920">
        <w:trPr>
          <w:trHeight w:val="27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E700" w14:textId="77777777" w:rsidR="00465BE6" w:rsidRPr="00D55B42" w:rsidRDefault="00465BE6" w:rsidP="00FA192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AAB83" w14:textId="77777777" w:rsidR="00465BE6" w:rsidRPr="00D55B42" w:rsidRDefault="00465BE6" w:rsidP="00FA192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55B4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Supportive Service Funds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2A97E" w14:textId="77777777" w:rsidR="00465BE6" w:rsidRPr="00D55B42" w:rsidRDefault="00465BE6" w:rsidP="00FA192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55B4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05A4" w14:textId="77777777" w:rsidR="00465BE6" w:rsidRPr="00D55B42" w:rsidRDefault="00465BE6" w:rsidP="00FA192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D55B42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2743" w14:textId="77777777" w:rsidR="00465BE6" w:rsidRPr="00D55B42" w:rsidRDefault="00465BE6" w:rsidP="00FA192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D55B42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 </w:t>
            </w:r>
          </w:p>
        </w:tc>
      </w:tr>
      <w:tr w:rsidR="00465BE6" w:rsidRPr="00D55B42" w14:paraId="26ABEE31" w14:textId="77777777" w:rsidTr="00FA1920">
        <w:trPr>
          <w:trHeight w:val="255"/>
          <w:jc w:val="center"/>
        </w:trPr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5FBDAB" w14:textId="77777777" w:rsidR="00465BE6" w:rsidRPr="00D55B42" w:rsidRDefault="00465BE6" w:rsidP="00FA192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D55B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TRAINING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FC3D0A" w14:textId="77777777" w:rsidR="00465BE6" w:rsidRPr="00D55B42" w:rsidRDefault="00465BE6" w:rsidP="00FA19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D55B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BE5C08" w14:textId="77777777" w:rsidR="00465BE6" w:rsidRPr="00D55B42" w:rsidRDefault="00465BE6" w:rsidP="00FA192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D55B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DD8FF8" w14:textId="77777777" w:rsidR="00465BE6" w:rsidRPr="00D55B42" w:rsidRDefault="00465BE6" w:rsidP="00FA192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D55B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CE920F8" w14:textId="77777777" w:rsidR="00465BE6" w:rsidRPr="00D55B42" w:rsidRDefault="00465BE6" w:rsidP="00FA19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</w:pPr>
            <w:r w:rsidRPr="00D55B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  <w:t xml:space="preserve"> $                          -  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6A297F3" w14:textId="77777777" w:rsidR="00465BE6" w:rsidRPr="00D55B42" w:rsidRDefault="00465BE6" w:rsidP="00FA19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</w:pPr>
            <w:r w:rsidRPr="00D55B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  <w:t xml:space="preserve"> $                    -   </w:t>
            </w:r>
          </w:p>
        </w:tc>
      </w:tr>
      <w:tr w:rsidR="00465BE6" w:rsidRPr="00D55B42" w14:paraId="6A924D50" w14:textId="77777777" w:rsidTr="00FA1920">
        <w:trPr>
          <w:trHeight w:val="27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8806" w14:textId="77777777" w:rsidR="00465BE6" w:rsidRPr="00D55B42" w:rsidRDefault="00465BE6" w:rsidP="00FA19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06D3" w14:textId="77777777" w:rsidR="00465BE6" w:rsidRPr="00D55B42" w:rsidRDefault="00465BE6" w:rsidP="00FA192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55B4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Other Training Expenses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B2C8" w14:textId="77777777" w:rsidR="00465BE6" w:rsidRPr="00D55B42" w:rsidRDefault="00465BE6" w:rsidP="00FA192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55B4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6C3C" w14:textId="77777777" w:rsidR="00465BE6" w:rsidRPr="00D55B42" w:rsidRDefault="00465BE6" w:rsidP="00FA192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D55B42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21E0" w14:textId="77777777" w:rsidR="00465BE6" w:rsidRPr="00D55B42" w:rsidRDefault="00465BE6" w:rsidP="00FA192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D55B42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 </w:t>
            </w:r>
          </w:p>
        </w:tc>
      </w:tr>
      <w:tr w:rsidR="00465BE6" w:rsidRPr="00D55B42" w14:paraId="6DA03385" w14:textId="77777777" w:rsidTr="00FA1920">
        <w:trPr>
          <w:trHeight w:val="270"/>
          <w:jc w:val="center"/>
        </w:trPr>
        <w:tc>
          <w:tcPr>
            <w:tcW w:w="160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CE615" w14:textId="77777777" w:rsidR="00465BE6" w:rsidRPr="00D55B42" w:rsidRDefault="00465BE6" w:rsidP="00FA192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D55B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TOTAL BUDGET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37C4F" w14:textId="77777777" w:rsidR="00465BE6" w:rsidRPr="00D55B42" w:rsidRDefault="00465BE6" w:rsidP="00FA192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55B4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4C3E2" w14:textId="77777777" w:rsidR="00465BE6" w:rsidRPr="00D55B42" w:rsidRDefault="00465BE6" w:rsidP="00FA192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55B4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B7F22" w14:textId="77777777" w:rsidR="00465BE6" w:rsidRPr="00D55B42" w:rsidRDefault="00465BE6" w:rsidP="00FA1920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55B4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0082" w14:textId="77777777" w:rsidR="00465BE6" w:rsidRPr="00D55B42" w:rsidRDefault="00465BE6" w:rsidP="00FA19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</w:pPr>
            <w:r w:rsidRPr="00D55B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  <w:t xml:space="preserve"> $                          -   </w:t>
            </w:r>
          </w:p>
        </w:tc>
        <w:tc>
          <w:tcPr>
            <w:tcW w:w="17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6E2A" w14:textId="77777777" w:rsidR="00465BE6" w:rsidRPr="00D55B42" w:rsidRDefault="00465BE6" w:rsidP="00FA19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</w:pPr>
            <w:r w:rsidRPr="00D55B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  <w:t xml:space="preserve"> $                    -   </w:t>
            </w:r>
          </w:p>
        </w:tc>
      </w:tr>
    </w:tbl>
    <w:p w14:paraId="35E57598" w14:textId="77777777" w:rsidR="00465BE6" w:rsidRPr="00481813" w:rsidRDefault="00465BE6" w:rsidP="00465BE6">
      <w:pPr>
        <w:pStyle w:val="BodyText"/>
        <w:rPr>
          <w:rFonts w:ascii="Arial"/>
          <w:b/>
          <w:sz w:val="20"/>
        </w:rPr>
      </w:pPr>
    </w:p>
    <w:p w14:paraId="3EDD20DC" w14:textId="77777777" w:rsidR="00465BE6" w:rsidRPr="00481813" w:rsidRDefault="00465BE6" w:rsidP="00465BE6">
      <w:pPr>
        <w:pStyle w:val="BodyText"/>
        <w:spacing w:before="11"/>
        <w:rPr>
          <w:rFonts w:ascii="Arial"/>
          <w:b/>
          <w:sz w:val="20"/>
        </w:rPr>
      </w:pPr>
    </w:p>
    <w:p w14:paraId="44426D31" w14:textId="77777777" w:rsidR="00465BE6" w:rsidRPr="00481813" w:rsidRDefault="00465BE6" w:rsidP="00465BE6">
      <w:pPr>
        <w:pStyle w:val="BodyText"/>
        <w:rPr>
          <w:rFonts w:ascii="Arial"/>
          <w:b/>
          <w:sz w:val="20"/>
        </w:rPr>
      </w:pPr>
    </w:p>
    <w:p w14:paraId="0B715E1D" w14:textId="77777777" w:rsidR="000752A6" w:rsidRDefault="009904F3"/>
    <w:sectPr w:rsidR="00075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E6"/>
    <w:rsid w:val="00245A5E"/>
    <w:rsid w:val="00465BE6"/>
    <w:rsid w:val="009904F3"/>
    <w:rsid w:val="009B045A"/>
    <w:rsid w:val="00A1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117A"/>
  <w15:chartTrackingRefBased/>
  <w15:docId w15:val="{A570F2A8-5902-40C4-A51F-D9D5C9BF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BE6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65BE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65BE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231081A0DF74892222EDBB73F1DEA" ma:contentTypeVersion="1" ma:contentTypeDescription="Create a new document." ma:contentTypeScope="" ma:versionID="9909adc1c091ff4b2247c837309619e0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f610e2d93730cf601605f61c3cb7975f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3279657-DA79-4BC2-A3A3-642FE006BCB7}"/>
</file>

<file path=customXml/itemProps2.xml><?xml version="1.0" encoding="utf-8"?>
<ds:datastoreItem xmlns:ds="http://schemas.openxmlformats.org/officeDocument/2006/customXml" ds:itemID="{1035BAE5-647A-4419-966C-9F065A8A979F}"/>
</file>

<file path=customXml/itemProps3.xml><?xml version="1.0" encoding="utf-8"?>
<ds:datastoreItem xmlns:ds="http://schemas.openxmlformats.org/officeDocument/2006/customXml" ds:itemID="{7C391CCB-259B-4AC9-9097-7A4B8B14A3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Vierlinck, Barbara</dc:creator>
  <cp:keywords/>
  <dc:description/>
  <cp:lastModifiedBy>Miller, Tanyia (L&amp;I)</cp:lastModifiedBy>
  <cp:revision>2</cp:revision>
  <dcterms:created xsi:type="dcterms:W3CDTF">2021-01-15T15:00:00Z</dcterms:created>
  <dcterms:modified xsi:type="dcterms:W3CDTF">2021-01-15T15:00:00Z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0x0101007DD231081A0DF74892222EDBB73F1DEA</vt:lpwstr>
  </property>
  <property fmtid="{D5CDD505-2E9C-101B-9397-08002B2CF9AE}" pid="3" name="Order">
    <vt:r8>10700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